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Junior Division Results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1st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Frederick Kuhlmann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2nd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Guthrie True Creel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3rd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Addie Lehmberg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4th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Sterling Kimball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5th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Haven Creel</w:t>
            </w:r>
          </w:p>
        </w:tc>
      </w:tr>
    </w:tbl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Senior Division Results</w:t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1st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Henry Kimball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2nd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Ricardo Leal IV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3rd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Kaitlyn Rackley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4th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Garrett Mader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5th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Katie Turner</w:t>
            </w:r>
          </w:p>
        </w:tc>
      </w:tr>
    </w:tbl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b w:val="1"/>
        <w:sz w:val="50"/>
        <w:szCs w:val="50"/>
      </w:rPr>
    </w:pPr>
    <w:r w:rsidDel="00000000" w:rsidR="00000000" w:rsidRPr="00000000">
      <w:rPr>
        <w:b w:val="1"/>
        <w:sz w:val="50"/>
        <w:szCs w:val="50"/>
        <w:rtl w:val="0"/>
      </w:rPr>
      <w:t xml:space="preserve">Meat Science Skillathon Results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1163FC660F54483AAC575F4C49E1C" ma:contentTypeVersion="20" ma:contentTypeDescription="Create a new document." ma:contentTypeScope="" ma:versionID="55b279c5f9dcf020dd60a45a197a6964">
  <xsd:schema xmlns:xsd="http://www.w3.org/2001/XMLSchema" xmlns:xs="http://www.w3.org/2001/XMLSchema" xmlns:p="http://schemas.microsoft.com/office/2006/metadata/properties" xmlns:ns2="9bb5f2c8-7bc2-4168-8468-6dc1cf4124bf" xmlns:ns3="0364143f-338c-4d1d-a244-0eda6486ec54" targetNamespace="http://schemas.microsoft.com/office/2006/metadata/properties" ma:root="true" ma:fieldsID="13bd442fb47ef024411001763d0d059d" ns2:_="" ns3:_="">
    <xsd:import namespace="9bb5f2c8-7bc2-4168-8468-6dc1cf4124bf"/>
    <xsd:import namespace="0364143f-338c-4d1d-a244-0eda6486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5f2c8-7bc2-4168-8468-6dc1cf412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1f870c-b2c4-4e47-a72c-0729e5f18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internalName="Number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4143f-338c-4d1d-a244-0eda6486e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f40bfb-bbbf-41d3-995f-80e11f18d834}" ma:internalName="TaxCatchAll" ma:showField="CatchAllData" ma:web="0364143f-338c-4d1d-a244-0eda6486e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5f2c8-7bc2-4168-8468-6dc1cf4124bf">
      <Terms xmlns="http://schemas.microsoft.com/office/infopath/2007/PartnerControls"/>
    </lcf76f155ced4ddcb4097134ff3c332f>
    <Number xmlns="9bb5f2c8-7bc2-4168-8468-6dc1cf4124bf" xsi:nil="true"/>
    <TaxCatchAll xmlns="0364143f-338c-4d1d-a244-0eda6486ec54" xsi:nil="true"/>
  </documentManagement>
</p:properties>
</file>

<file path=customXml/itemProps1.xml><?xml version="1.0" encoding="utf-8"?>
<ds:datastoreItem xmlns:ds="http://schemas.openxmlformats.org/officeDocument/2006/customXml" ds:itemID="{4EDE0949-56B1-40EF-B2A5-7EF89208ADB2}"/>
</file>

<file path=customXml/itemProps2.xml><?xml version="1.0" encoding="utf-8"?>
<ds:datastoreItem xmlns:ds="http://schemas.openxmlformats.org/officeDocument/2006/customXml" ds:itemID="{7384A456-3BE1-4DC8-9D4C-7F812811702C}"/>
</file>

<file path=customXml/itemProps3.xml><?xml version="1.0" encoding="utf-8"?>
<ds:datastoreItem xmlns:ds="http://schemas.openxmlformats.org/officeDocument/2006/customXml" ds:itemID="{A1CD1D05-58FC-4180-9C46-7EC2E9601C8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0x0101007E51163FC660F54483AAC575F4C49E1C</vt:lpwstr>
  </property>
</Properties>
</file>